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863C" w14:textId="77777777" w:rsidR="0035456E" w:rsidRPr="0035456E" w:rsidRDefault="0035456E">
      <w:pPr>
        <w:pStyle w:val="af1"/>
        <w:snapToGrid w:val="0"/>
        <w:spacing w:before="0" w:beforeAutospacing="0" w:after="0" w:afterAutospacing="0"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35456E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招募业务</w:t>
      </w:r>
      <w:r w:rsidR="0021374C" w:rsidRPr="0035456E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范围</w:t>
      </w:r>
    </w:p>
    <w:p w14:paraId="23801026" w14:textId="6D123808" w:rsidR="001C19C2" w:rsidRDefault="0021374C" w:rsidP="0035456E">
      <w:pPr>
        <w:pStyle w:val="af1"/>
        <w:snapToGrid w:val="0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包括项目管理、</w:t>
      </w:r>
      <w:r w:rsidR="0035456E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安保服务、</w:t>
      </w:r>
      <w:r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保洁服务、工程维修、宿舍服务、前台接待、绿化服务</w:t>
      </w:r>
      <w:r w:rsidR="0035456E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、</w:t>
      </w:r>
      <w:proofErr w:type="gramStart"/>
      <w:r w:rsidR="0035456E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绿植租</w:t>
      </w:r>
      <w:proofErr w:type="gramEnd"/>
      <w:r w:rsidR="0035456E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摆</w:t>
      </w:r>
      <w:r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和专项清洁</w:t>
      </w:r>
      <w:r w:rsidR="0035456E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，</w:t>
      </w:r>
    </w:p>
    <w:p w14:paraId="14FC7D6B" w14:textId="4C0D299E" w:rsidR="0035456E" w:rsidRPr="0035456E" w:rsidRDefault="0035456E">
      <w:pPr>
        <w:pStyle w:val="af1"/>
        <w:snapToGrid w:val="0"/>
        <w:spacing w:before="0" w:beforeAutospacing="0" w:after="0" w:afterAutospacing="0" w:line="360" w:lineRule="auto"/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</w:pPr>
      <w:r w:rsidRPr="0035456E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资质要求：</w:t>
      </w:r>
    </w:p>
    <w:p w14:paraId="67677A80" w14:textId="2037F120" w:rsidR="001C19C2" w:rsidRDefault="0035456E">
      <w:pPr>
        <w:snapToGrid w:val="0"/>
        <w:spacing w:line="360" w:lineRule="auto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、</w:t>
      </w:r>
      <w:r w:rsidR="0021374C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具有独立法人资格并取得营业执照，注册资本不低于500万；存续经营2年以上</w:t>
      </w:r>
    </w:p>
    <w:p w14:paraId="55D49509" w14:textId="2C7BD8DB" w:rsidR="001C19C2" w:rsidRDefault="0035456E">
      <w:pPr>
        <w:snapToGrid w:val="0"/>
        <w:spacing w:line="360" w:lineRule="auto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、</w:t>
      </w:r>
      <w:r w:rsidR="0021374C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正在合作的服务客户人数1000人以上的企业不少于3家；2年以上物业服务经验（需提供服务客户清单及服务合同复印件）</w:t>
      </w:r>
    </w:p>
    <w:p w14:paraId="03FE872C" w14:textId="54D92A9D" w:rsidR="001C19C2" w:rsidRDefault="0035456E">
      <w:pPr>
        <w:snapToGrid w:val="0"/>
        <w:spacing w:line="360" w:lineRule="auto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、</w:t>
      </w:r>
      <w:r w:rsidR="0021374C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公司经营范围包括物业服务、保洁服务、会议及展览服务、园林绿化、工程施工和专业保洁等，可以覆盖所需物业服务范围，技术人员具备相应资格证书；</w:t>
      </w:r>
    </w:p>
    <w:p w14:paraId="4AFC4D8F" w14:textId="730910FE" w:rsidR="001C19C2" w:rsidRDefault="0035456E">
      <w:pPr>
        <w:snapToGrid w:val="0"/>
        <w:spacing w:line="360" w:lineRule="auto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4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、</w:t>
      </w:r>
      <w:r w:rsidR="0021374C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具有履行合同所需的劳动工具和物料（洒水车、扫地车、吸尘器、垃圾运输车等），为作业人员配备防护用具，具有安全保障措施；</w:t>
      </w:r>
    </w:p>
    <w:p w14:paraId="1D796855" w14:textId="756594A7" w:rsidR="001C19C2" w:rsidRDefault="0035456E">
      <w:pPr>
        <w:snapToGrid w:val="0"/>
        <w:spacing w:line="360" w:lineRule="auto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5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、</w:t>
      </w:r>
      <w:r w:rsidR="0021374C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具备完整的组织架构设置，健全的管理制度和标准，完善的培训培养体系；</w:t>
      </w:r>
    </w:p>
    <w:p w14:paraId="680835DC" w14:textId="51CF726E" w:rsidR="001C19C2" w:rsidRDefault="0035456E">
      <w:pPr>
        <w:snapToGrid w:val="0"/>
        <w:spacing w:line="360" w:lineRule="auto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color w:val="000000" w:themeColor="text1"/>
          <w:kern w:val="0"/>
          <w:szCs w:val="21"/>
        </w:rPr>
        <w:t>6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、</w:t>
      </w:r>
      <w:r w:rsidR="0021374C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社会信誉良好，近2年内无行贿犯罪记录。</w:t>
      </w:r>
      <w:bookmarkStart w:id="0" w:name="_GoBack"/>
      <w:bookmarkEnd w:id="0"/>
    </w:p>
    <w:sectPr w:rsidR="001C19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7C84F" w14:textId="77777777" w:rsidR="00DC5CCC" w:rsidRDefault="00DC5CCC">
      <w:r>
        <w:separator/>
      </w:r>
    </w:p>
  </w:endnote>
  <w:endnote w:type="continuationSeparator" w:id="0">
    <w:p w14:paraId="265D9F11" w14:textId="77777777" w:rsidR="00DC5CCC" w:rsidRDefault="00D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163159"/>
    </w:sdtPr>
    <w:sdtEndPr/>
    <w:sdtContent>
      <w:p w14:paraId="728EAD94" w14:textId="77777777" w:rsidR="001C19C2" w:rsidRDefault="001C19C2">
        <w:pPr>
          <w:pStyle w:val="ad"/>
          <w:jc w:val="center"/>
        </w:pPr>
      </w:p>
      <w:p w14:paraId="08016736" w14:textId="77777777" w:rsidR="001C19C2" w:rsidRDefault="002137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5F533F6A" w14:textId="77777777" w:rsidR="001C19C2" w:rsidRDefault="001C19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43D2" w14:textId="77777777" w:rsidR="00DC5CCC" w:rsidRDefault="00DC5CCC">
      <w:r>
        <w:separator/>
      </w:r>
    </w:p>
  </w:footnote>
  <w:footnote w:type="continuationSeparator" w:id="0">
    <w:p w14:paraId="62D89891" w14:textId="77777777" w:rsidR="00DC5CCC" w:rsidRDefault="00DC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2784" w14:textId="77777777" w:rsidR="001C19C2" w:rsidRDefault="0021374C">
    <w:pPr>
      <w:pStyle w:val="af"/>
      <w:pBdr>
        <w:bottom w:val="none" w:sz="0" w:space="0" w:color="auto"/>
      </w:pBdr>
      <w:ind w:firstLineChars="3500" w:firstLine="7000"/>
      <w:jc w:val="left"/>
      <w:rPr>
        <w:b/>
        <w:color w:val="FF0000"/>
        <w:sz w:val="20"/>
      </w:rPr>
    </w:pPr>
    <w:r>
      <w:rPr>
        <w:rFonts w:hint="eastAsia"/>
        <w:b/>
        <w:noProof/>
        <w:color w:val="FF0000"/>
        <w:sz w:val="20"/>
      </w:rPr>
      <w:drawing>
        <wp:anchor distT="0" distB="0" distL="114300" distR="114300" simplePos="0" relativeHeight="251659264" behindDoc="1" locked="0" layoutInCell="1" allowOverlap="1" wp14:anchorId="23B1D6F1" wp14:editId="788FA6ED">
          <wp:simplePos x="0" y="0"/>
          <wp:positionH relativeFrom="margin">
            <wp:posOffset>3910330</wp:posOffset>
          </wp:positionH>
          <wp:positionV relativeFrom="paragraph">
            <wp:posOffset>-275590</wp:posOffset>
          </wp:positionV>
          <wp:extent cx="1370330" cy="561975"/>
          <wp:effectExtent l="0" t="0" r="1270" b="9525"/>
          <wp:wrapTight wrapText="bothSides">
            <wp:wrapPolygon edited="0">
              <wp:start x="0" y="0"/>
              <wp:lineTo x="0" y="21234"/>
              <wp:lineTo x="21320" y="21234"/>
              <wp:lineTo x="2132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33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168587"/>
    <w:multiLevelType w:val="singleLevel"/>
    <w:tmpl w:val="AC16858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DDD07F1"/>
    <w:multiLevelType w:val="multilevel"/>
    <w:tmpl w:val="0DDD07F1"/>
    <w:lvl w:ilvl="0">
      <w:start w:val="1"/>
      <w:numFmt w:val="decimal"/>
      <w:pStyle w:val="2"/>
      <w:lvlText w:val="%1."/>
      <w:lvlJc w:val="left"/>
      <w:pPr>
        <w:ind w:left="2263" w:hanging="42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hZjllZjhmYWQ3YzVkZThlODI1YTMwMWUyOWI5YWYifQ=="/>
  </w:docVars>
  <w:rsids>
    <w:rsidRoot w:val="00A64B04"/>
    <w:rsid w:val="000070E0"/>
    <w:rsid w:val="00007D7F"/>
    <w:rsid w:val="00011518"/>
    <w:rsid w:val="00011F43"/>
    <w:rsid w:val="00020920"/>
    <w:rsid w:val="00022C85"/>
    <w:rsid w:val="0002337E"/>
    <w:rsid w:val="00026059"/>
    <w:rsid w:val="000261D0"/>
    <w:rsid w:val="00030678"/>
    <w:rsid w:val="00031C75"/>
    <w:rsid w:val="00033DE6"/>
    <w:rsid w:val="00040591"/>
    <w:rsid w:val="00043D8D"/>
    <w:rsid w:val="00044881"/>
    <w:rsid w:val="00051C91"/>
    <w:rsid w:val="00054B3D"/>
    <w:rsid w:val="000608B2"/>
    <w:rsid w:val="0006205F"/>
    <w:rsid w:val="00063002"/>
    <w:rsid w:val="00070F59"/>
    <w:rsid w:val="00073993"/>
    <w:rsid w:val="0008164E"/>
    <w:rsid w:val="0008373D"/>
    <w:rsid w:val="000851DA"/>
    <w:rsid w:val="00090252"/>
    <w:rsid w:val="000A0DC0"/>
    <w:rsid w:val="000A1123"/>
    <w:rsid w:val="000A1FA0"/>
    <w:rsid w:val="000A21CC"/>
    <w:rsid w:val="000A7A80"/>
    <w:rsid w:val="000B2863"/>
    <w:rsid w:val="000B5A6E"/>
    <w:rsid w:val="000C388B"/>
    <w:rsid w:val="000C38B3"/>
    <w:rsid w:val="000D3028"/>
    <w:rsid w:val="000D3D18"/>
    <w:rsid w:val="000D57C9"/>
    <w:rsid w:val="000D6C25"/>
    <w:rsid w:val="000E0B44"/>
    <w:rsid w:val="000E66DA"/>
    <w:rsid w:val="000E6EE4"/>
    <w:rsid w:val="000F0E48"/>
    <w:rsid w:val="000F1680"/>
    <w:rsid w:val="000F19C7"/>
    <w:rsid w:val="000F350D"/>
    <w:rsid w:val="00100BEA"/>
    <w:rsid w:val="001023BC"/>
    <w:rsid w:val="0010499F"/>
    <w:rsid w:val="00104B24"/>
    <w:rsid w:val="00115317"/>
    <w:rsid w:val="0012012A"/>
    <w:rsid w:val="001208A5"/>
    <w:rsid w:val="00131B67"/>
    <w:rsid w:val="0013589F"/>
    <w:rsid w:val="00135A8C"/>
    <w:rsid w:val="00137E05"/>
    <w:rsid w:val="0014162B"/>
    <w:rsid w:val="001464F1"/>
    <w:rsid w:val="00153027"/>
    <w:rsid w:val="001541EB"/>
    <w:rsid w:val="00160F76"/>
    <w:rsid w:val="00162FC3"/>
    <w:rsid w:val="001660D3"/>
    <w:rsid w:val="001710E0"/>
    <w:rsid w:val="00180B28"/>
    <w:rsid w:val="0018185A"/>
    <w:rsid w:val="001903A2"/>
    <w:rsid w:val="00193139"/>
    <w:rsid w:val="00193253"/>
    <w:rsid w:val="00197A60"/>
    <w:rsid w:val="001A1242"/>
    <w:rsid w:val="001A13DC"/>
    <w:rsid w:val="001C016D"/>
    <w:rsid w:val="001C19C2"/>
    <w:rsid w:val="001C2854"/>
    <w:rsid w:val="001D002A"/>
    <w:rsid w:val="001D111D"/>
    <w:rsid w:val="001D3292"/>
    <w:rsid w:val="001D4879"/>
    <w:rsid w:val="001D63B1"/>
    <w:rsid w:val="001D7D4F"/>
    <w:rsid w:val="001D7E8C"/>
    <w:rsid w:val="001E1226"/>
    <w:rsid w:val="001E2A4A"/>
    <w:rsid w:val="001E3A12"/>
    <w:rsid w:val="001F0245"/>
    <w:rsid w:val="001F2F6C"/>
    <w:rsid w:val="001F3A1E"/>
    <w:rsid w:val="00200F89"/>
    <w:rsid w:val="002024A1"/>
    <w:rsid w:val="00202D6E"/>
    <w:rsid w:val="00205247"/>
    <w:rsid w:val="00205F37"/>
    <w:rsid w:val="0021374C"/>
    <w:rsid w:val="002157E2"/>
    <w:rsid w:val="00215B66"/>
    <w:rsid w:val="00225E5D"/>
    <w:rsid w:val="00240F67"/>
    <w:rsid w:val="0025412F"/>
    <w:rsid w:val="00255EA1"/>
    <w:rsid w:val="0025621B"/>
    <w:rsid w:val="00263287"/>
    <w:rsid w:val="00266EF1"/>
    <w:rsid w:val="00272340"/>
    <w:rsid w:val="002733F1"/>
    <w:rsid w:val="002744EE"/>
    <w:rsid w:val="002751BC"/>
    <w:rsid w:val="00275B7D"/>
    <w:rsid w:val="00280A6D"/>
    <w:rsid w:val="00281DBC"/>
    <w:rsid w:val="00283755"/>
    <w:rsid w:val="00287BF1"/>
    <w:rsid w:val="00297784"/>
    <w:rsid w:val="002A5306"/>
    <w:rsid w:val="002A7199"/>
    <w:rsid w:val="002B0FDC"/>
    <w:rsid w:val="002B6676"/>
    <w:rsid w:val="002B7913"/>
    <w:rsid w:val="002C018A"/>
    <w:rsid w:val="002C4A87"/>
    <w:rsid w:val="002C6632"/>
    <w:rsid w:val="002D0009"/>
    <w:rsid w:val="002D0107"/>
    <w:rsid w:val="002D0BA8"/>
    <w:rsid w:val="002D14B5"/>
    <w:rsid w:val="002D6137"/>
    <w:rsid w:val="002D6BC0"/>
    <w:rsid w:val="002D6C45"/>
    <w:rsid w:val="002E4F81"/>
    <w:rsid w:val="002F0140"/>
    <w:rsid w:val="002F5927"/>
    <w:rsid w:val="002F657C"/>
    <w:rsid w:val="002F75EF"/>
    <w:rsid w:val="00303D7E"/>
    <w:rsid w:val="0030583E"/>
    <w:rsid w:val="00316805"/>
    <w:rsid w:val="00326C5B"/>
    <w:rsid w:val="003309E7"/>
    <w:rsid w:val="00330CB6"/>
    <w:rsid w:val="00342AB7"/>
    <w:rsid w:val="003443EA"/>
    <w:rsid w:val="00346722"/>
    <w:rsid w:val="0035456E"/>
    <w:rsid w:val="00355894"/>
    <w:rsid w:val="00355FF9"/>
    <w:rsid w:val="003565AF"/>
    <w:rsid w:val="00356793"/>
    <w:rsid w:val="00356A2D"/>
    <w:rsid w:val="003622D0"/>
    <w:rsid w:val="00362C3B"/>
    <w:rsid w:val="003634DE"/>
    <w:rsid w:val="003662FB"/>
    <w:rsid w:val="0036644C"/>
    <w:rsid w:val="00374AF2"/>
    <w:rsid w:val="00374C05"/>
    <w:rsid w:val="003829AF"/>
    <w:rsid w:val="0038473C"/>
    <w:rsid w:val="00385106"/>
    <w:rsid w:val="00385C7D"/>
    <w:rsid w:val="00387C41"/>
    <w:rsid w:val="0039099A"/>
    <w:rsid w:val="003953F1"/>
    <w:rsid w:val="0039760B"/>
    <w:rsid w:val="00397DFD"/>
    <w:rsid w:val="003A0520"/>
    <w:rsid w:val="003A4A04"/>
    <w:rsid w:val="003C2FED"/>
    <w:rsid w:val="003C64DD"/>
    <w:rsid w:val="003D7083"/>
    <w:rsid w:val="003D7FA5"/>
    <w:rsid w:val="003E143B"/>
    <w:rsid w:val="003F113B"/>
    <w:rsid w:val="003F3704"/>
    <w:rsid w:val="003F4B13"/>
    <w:rsid w:val="003F6564"/>
    <w:rsid w:val="0040224C"/>
    <w:rsid w:val="00413687"/>
    <w:rsid w:val="0041432F"/>
    <w:rsid w:val="00416717"/>
    <w:rsid w:val="00420098"/>
    <w:rsid w:val="004228F6"/>
    <w:rsid w:val="00425178"/>
    <w:rsid w:val="00426DF8"/>
    <w:rsid w:val="00430B59"/>
    <w:rsid w:val="00431EA2"/>
    <w:rsid w:val="0043353C"/>
    <w:rsid w:val="00434807"/>
    <w:rsid w:val="00445AF2"/>
    <w:rsid w:val="00450F7E"/>
    <w:rsid w:val="00454615"/>
    <w:rsid w:val="00466443"/>
    <w:rsid w:val="00467315"/>
    <w:rsid w:val="00470823"/>
    <w:rsid w:val="00483CB2"/>
    <w:rsid w:val="004860E1"/>
    <w:rsid w:val="0049399A"/>
    <w:rsid w:val="00495FBC"/>
    <w:rsid w:val="00496BE9"/>
    <w:rsid w:val="00496EE7"/>
    <w:rsid w:val="00497624"/>
    <w:rsid w:val="004A2BEC"/>
    <w:rsid w:val="004A4010"/>
    <w:rsid w:val="004A4913"/>
    <w:rsid w:val="004A5D40"/>
    <w:rsid w:val="004B38BC"/>
    <w:rsid w:val="004B4027"/>
    <w:rsid w:val="004B56A6"/>
    <w:rsid w:val="004B7180"/>
    <w:rsid w:val="004B7D0F"/>
    <w:rsid w:val="004C21DF"/>
    <w:rsid w:val="004C2C57"/>
    <w:rsid w:val="004C3587"/>
    <w:rsid w:val="004C450D"/>
    <w:rsid w:val="004C4A91"/>
    <w:rsid w:val="004D19D1"/>
    <w:rsid w:val="004F42B5"/>
    <w:rsid w:val="004F7F63"/>
    <w:rsid w:val="00500CB5"/>
    <w:rsid w:val="005022A6"/>
    <w:rsid w:val="00510354"/>
    <w:rsid w:val="00514E81"/>
    <w:rsid w:val="0051717E"/>
    <w:rsid w:val="00520AA0"/>
    <w:rsid w:val="00524483"/>
    <w:rsid w:val="00524795"/>
    <w:rsid w:val="00524A12"/>
    <w:rsid w:val="0052676B"/>
    <w:rsid w:val="0053233A"/>
    <w:rsid w:val="005356F6"/>
    <w:rsid w:val="00540C5E"/>
    <w:rsid w:val="00543936"/>
    <w:rsid w:val="00545923"/>
    <w:rsid w:val="00547D8D"/>
    <w:rsid w:val="00550051"/>
    <w:rsid w:val="00552353"/>
    <w:rsid w:val="005569DE"/>
    <w:rsid w:val="00566A36"/>
    <w:rsid w:val="00572CFB"/>
    <w:rsid w:val="00574EEF"/>
    <w:rsid w:val="0058247D"/>
    <w:rsid w:val="00582822"/>
    <w:rsid w:val="00584DAD"/>
    <w:rsid w:val="00594D21"/>
    <w:rsid w:val="0059600A"/>
    <w:rsid w:val="0059652F"/>
    <w:rsid w:val="005A7A97"/>
    <w:rsid w:val="005B0BE2"/>
    <w:rsid w:val="005C6000"/>
    <w:rsid w:val="005D0106"/>
    <w:rsid w:val="005E17F3"/>
    <w:rsid w:val="005E37F7"/>
    <w:rsid w:val="005F072B"/>
    <w:rsid w:val="005F1C3A"/>
    <w:rsid w:val="005F229E"/>
    <w:rsid w:val="00605141"/>
    <w:rsid w:val="0060523E"/>
    <w:rsid w:val="006079E7"/>
    <w:rsid w:val="00611E6A"/>
    <w:rsid w:val="00614A9D"/>
    <w:rsid w:val="006215CF"/>
    <w:rsid w:val="00622F87"/>
    <w:rsid w:val="00625BEB"/>
    <w:rsid w:val="00637E34"/>
    <w:rsid w:val="00643282"/>
    <w:rsid w:val="006470D3"/>
    <w:rsid w:val="00650535"/>
    <w:rsid w:val="006514E2"/>
    <w:rsid w:val="00654211"/>
    <w:rsid w:val="00655A6E"/>
    <w:rsid w:val="00661EE9"/>
    <w:rsid w:val="00662FAE"/>
    <w:rsid w:val="00670299"/>
    <w:rsid w:val="00674834"/>
    <w:rsid w:val="006755B8"/>
    <w:rsid w:val="00677599"/>
    <w:rsid w:val="0068111D"/>
    <w:rsid w:val="0068196E"/>
    <w:rsid w:val="00693E9C"/>
    <w:rsid w:val="0069578C"/>
    <w:rsid w:val="006A05E1"/>
    <w:rsid w:val="006A4F35"/>
    <w:rsid w:val="006B2BB8"/>
    <w:rsid w:val="006B2EDE"/>
    <w:rsid w:val="006B30DD"/>
    <w:rsid w:val="006B44FA"/>
    <w:rsid w:val="006B5391"/>
    <w:rsid w:val="006B6B09"/>
    <w:rsid w:val="006C2C85"/>
    <w:rsid w:val="006D2789"/>
    <w:rsid w:val="006D4731"/>
    <w:rsid w:val="006D5A1B"/>
    <w:rsid w:val="006E20D6"/>
    <w:rsid w:val="006E3AFE"/>
    <w:rsid w:val="006E75FE"/>
    <w:rsid w:val="006F03A0"/>
    <w:rsid w:val="006F1D8D"/>
    <w:rsid w:val="006F5B86"/>
    <w:rsid w:val="006F5F18"/>
    <w:rsid w:val="00704B95"/>
    <w:rsid w:val="00706481"/>
    <w:rsid w:val="007117B6"/>
    <w:rsid w:val="00712937"/>
    <w:rsid w:val="007136FF"/>
    <w:rsid w:val="0071610D"/>
    <w:rsid w:val="007175E4"/>
    <w:rsid w:val="00717670"/>
    <w:rsid w:val="00724744"/>
    <w:rsid w:val="00743C7A"/>
    <w:rsid w:val="00744455"/>
    <w:rsid w:val="007504DD"/>
    <w:rsid w:val="00750852"/>
    <w:rsid w:val="007526BA"/>
    <w:rsid w:val="00752B00"/>
    <w:rsid w:val="00753C99"/>
    <w:rsid w:val="0075403D"/>
    <w:rsid w:val="007568EC"/>
    <w:rsid w:val="00756B7F"/>
    <w:rsid w:val="00771326"/>
    <w:rsid w:val="0077338E"/>
    <w:rsid w:val="00773CB3"/>
    <w:rsid w:val="00775717"/>
    <w:rsid w:val="00775D37"/>
    <w:rsid w:val="00781FA0"/>
    <w:rsid w:val="00791127"/>
    <w:rsid w:val="007918CE"/>
    <w:rsid w:val="00795E6A"/>
    <w:rsid w:val="007A5BD5"/>
    <w:rsid w:val="007A622D"/>
    <w:rsid w:val="007B0E47"/>
    <w:rsid w:val="007B45A1"/>
    <w:rsid w:val="007B6ECE"/>
    <w:rsid w:val="007C0BC7"/>
    <w:rsid w:val="007C1012"/>
    <w:rsid w:val="007C12D6"/>
    <w:rsid w:val="007C3E14"/>
    <w:rsid w:val="007C6F30"/>
    <w:rsid w:val="007D13B4"/>
    <w:rsid w:val="007D2540"/>
    <w:rsid w:val="007D32F9"/>
    <w:rsid w:val="007D42D2"/>
    <w:rsid w:val="007E0B28"/>
    <w:rsid w:val="007E11E0"/>
    <w:rsid w:val="007F2486"/>
    <w:rsid w:val="007F2886"/>
    <w:rsid w:val="007F416E"/>
    <w:rsid w:val="007F794A"/>
    <w:rsid w:val="00801BAE"/>
    <w:rsid w:val="008021A7"/>
    <w:rsid w:val="0081470A"/>
    <w:rsid w:val="00825593"/>
    <w:rsid w:val="008260F2"/>
    <w:rsid w:val="008273EF"/>
    <w:rsid w:val="00827E9A"/>
    <w:rsid w:val="00834B18"/>
    <w:rsid w:val="00840F49"/>
    <w:rsid w:val="00842481"/>
    <w:rsid w:val="0084456A"/>
    <w:rsid w:val="00844AFE"/>
    <w:rsid w:val="00845CB9"/>
    <w:rsid w:val="0084706A"/>
    <w:rsid w:val="008476EA"/>
    <w:rsid w:val="008574F5"/>
    <w:rsid w:val="008624FD"/>
    <w:rsid w:val="00862C84"/>
    <w:rsid w:val="0086431F"/>
    <w:rsid w:val="0086494D"/>
    <w:rsid w:val="00867DAD"/>
    <w:rsid w:val="00873268"/>
    <w:rsid w:val="0088505F"/>
    <w:rsid w:val="00887584"/>
    <w:rsid w:val="00892F02"/>
    <w:rsid w:val="00897A91"/>
    <w:rsid w:val="008A0A02"/>
    <w:rsid w:val="008A7C62"/>
    <w:rsid w:val="008B758C"/>
    <w:rsid w:val="008C65AE"/>
    <w:rsid w:val="008D3994"/>
    <w:rsid w:val="008D5154"/>
    <w:rsid w:val="008D69E7"/>
    <w:rsid w:val="008E1F8C"/>
    <w:rsid w:val="008E6378"/>
    <w:rsid w:val="008F0D34"/>
    <w:rsid w:val="008F2BCE"/>
    <w:rsid w:val="008F7AA3"/>
    <w:rsid w:val="00901BCF"/>
    <w:rsid w:val="00910F34"/>
    <w:rsid w:val="009157F4"/>
    <w:rsid w:val="009210E6"/>
    <w:rsid w:val="009264F6"/>
    <w:rsid w:val="00926FD7"/>
    <w:rsid w:val="00930293"/>
    <w:rsid w:val="00930445"/>
    <w:rsid w:val="0093389C"/>
    <w:rsid w:val="00933C61"/>
    <w:rsid w:val="00936CBB"/>
    <w:rsid w:val="009409D5"/>
    <w:rsid w:val="009415AD"/>
    <w:rsid w:val="0094172B"/>
    <w:rsid w:val="0094406E"/>
    <w:rsid w:val="00945D82"/>
    <w:rsid w:val="00945E32"/>
    <w:rsid w:val="009468E9"/>
    <w:rsid w:val="0095416A"/>
    <w:rsid w:val="009573E6"/>
    <w:rsid w:val="00960CBE"/>
    <w:rsid w:val="0096535B"/>
    <w:rsid w:val="009662CD"/>
    <w:rsid w:val="00966AC5"/>
    <w:rsid w:val="00972DEB"/>
    <w:rsid w:val="0097398F"/>
    <w:rsid w:val="00974C49"/>
    <w:rsid w:val="009763B4"/>
    <w:rsid w:val="00976E7B"/>
    <w:rsid w:val="00992E54"/>
    <w:rsid w:val="00994D41"/>
    <w:rsid w:val="00996352"/>
    <w:rsid w:val="009B3450"/>
    <w:rsid w:val="009B452F"/>
    <w:rsid w:val="009B68F9"/>
    <w:rsid w:val="009B690A"/>
    <w:rsid w:val="009B7A40"/>
    <w:rsid w:val="009C58B5"/>
    <w:rsid w:val="009C5D29"/>
    <w:rsid w:val="009C6807"/>
    <w:rsid w:val="009D5057"/>
    <w:rsid w:val="009D66B0"/>
    <w:rsid w:val="009D6A41"/>
    <w:rsid w:val="009E7F1A"/>
    <w:rsid w:val="00A03101"/>
    <w:rsid w:val="00A040D1"/>
    <w:rsid w:val="00A0528D"/>
    <w:rsid w:val="00A149A7"/>
    <w:rsid w:val="00A15EA2"/>
    <w:rsid w:val="00A22091"/>
    <w:rsid w:val="00A32CDE"/>
    <w:rsid w:val="00A358CE"/>
    <w:rsid w:val="00A36598"/>
    <w:rsid w:val="00A46572"/>
    <w:rsid w:val="00A47BD4"/>
    <w:rsid w:val="00A50322"/>
    <w:rsid w:val="00A53E64"/>
    <w:rsid w:val="00A6022C"/>
    <w:rsid w:val="00A64B04"/>
    <w:rsid w:val="00A725D5"/>
    <w:rsid w:val="00A72F2F"/>
    <w:rsid w:val="00A75A17"/>
    <w:rsid w:val="00A80393"/>
    <w:rsid w:val="00A92CC0"/>
    <w:rsid w:val="00AA0C64"/>
    <w:rsid w:val="00AA4231"/>
    <w:rsid w:val="00AA5D70"/>
    <w:rsid w:val="00AB4410"/>
    <w:rsid w:val="00AB7AB3"/>
    <w:rsid w:val="00AC312C"/>
    <w:rsid w:val="00AC424E"/>
    <w:rsid w:val="00AD4271"/>
    <w:rsid w:val="00AD7076"/>
    <w:rsid w:val="00AE2134"/>
    <w:rsid w:val="00AE3C62"/>
    <w:rsid w:val="00AE7CA3"/>
    <w:rsid w:val="00B0698E"/>
    <w:rsid w:val="00B06ED8"/>
    <w:rsid w:val="00B14FA4"/>
    <w:rsid w:val="00B169E3"/>
    <w:rsid w:val="00B17F46"/>
    <w:rsid w:val="00B233EF"/>
    <w:rsid w:val="00B2462E"/>
    <w:rsid w:val="00B27F25"/>
    <w:rsid w:val="00B3166D"/>
    <w:rsid w:val="00B369DC"/>
    <w:rsid w:val="00B40F34"/>
    <w:rsid w:val="00B468B1"/>
    <w:rsid w:val="00B514CD"/>
    <w:rsid w:val="00B6247F"/>
    <w:rsid w:val="00B643FC"/>
    <w:rsid w:val="00B65E32"/>
    <w:rsid w:val="00B67302"/>
    <w:rsid w:val="00B67EB8"/>
    <w:rsid w:val="00B71A76"/>
    <w:rsid w:val="00B74448"/>
    <w:rsid w:val="00B842B6"/>
    <w:rsid w:val="00B87431"/>
    <w:rsid w:val="00B94768"/>
    <w:rsid w:val="00B95A64"/>
    <w:rsid w:val="00BA2D87"/>
    <w:rsid w:val="00BA56B9"/>
    <w:rsid w:val="00BB340A"/>
    <w:rsid w:val="00BB37A6"/>
    <w:rsid w:val="00BB6AA7"/>
    <w:rsid w:val="00BC173F"/>
    <w:rsid w:val="00BC672A"/>
    <w:rsid w:val="00BD5B04"/>
    <w:rsid w:val="00BD66A4"/>
    <w:rsid w:val="00BE1DAE"/>
    <w:rsid w:val="00BE3F0F"/>
    <w:rsid w:val="00BE40B1"/>
    <w:rsid w:val="00BE66CD"/>
    <w:rsid w:val="00BE78E6"/>
    <w:rsid w:val="00BF165B"/>
    <w:rsid w:val="00BF4F72"/>
    <w:rsid w:val="00C03F0C"/>
    <w:rsid w:val="00C06289"/>
    <w:rsid w:val="00C101F8"/>
    <w:rsid w:val="00C13046"/>
    <w:rsid w:val="00C15189"/>
    <w:rsid w:val="00C156D5"/>
    <w:rsid w:val="00C34C5B"/>
    <w:rsid w:val="00C430BA"/>
    <w:rsid w:val="00C4391B"/>
    <w:rsid w:val="00C53960"/>
    <w:rsid w:val="00C60F90"/>
    <w:rsid w:val="00C734D2"/>
    <w:rsid w:val="00C74A90"/>
    <w:rsid w:val="00C75251"/>
    <w:rsid w:val="00C772B0"/>
    <w:rsid w:val="00C8243F"/>
    <w:rsid w:val="00C8343C"/>
    <w:rsid w:val="00C917E9"/>
    <w:rsid w:val="00C97694"/>
    <w:rsid w:val="00CA317A"/>
    <w:rsid w:val="00CA7361"/>
    <w:rsid w:val="00CB0217"/>
    <w:rsid w:val="00CB1545"/>
    <w:rsid w:val="00CC1C5B"/>
    <w:rsid w:val="00CC1F4A"/>
    <w:rsid w:val="00CD142F"/>
    <w:rsid w:val="00CD6CB7"/>
    <w:rsid w:val="00CE44D7"/>
    <w:rsid w:val="00CE7FB9"/>
    <w:rsid w:val="00CF5BEF"/>
    <w:rsid w:val="00CF7AE4"/>
    <w:rsid w:val="00D018A4"/>
    <w:rsid w:val="00D04E6B"/>
    <w:rsid w:val="00D10234"/>
    <w:rsid w:val="00D161B6"/>
    <w:rsid w:val="00D1628D"/>
    <w:rsid w:val="00D24D88"/>
    <w:rsid w:val="00D2518B"/>
    <w:rsid w:val="00D3143B"/>
    <w:rsid w:val="00D32183"/>
    <w:rsid w:val="00D410F6"/>
    <w:rsid w:val="00D42C01"/>
    <w:rsid w:val="00D45321"/>
    <w:rsid w:val="00D524F7"/>
    <w:rsid w:val="00D53CDE"/>
    <w:rsid w:val="00D6234F"/>
    <w:rsid w:val="00D65EA3"/>
    <w:rsid w:val="00D71578"/>
    <w:rsid w:val="00D72F53"/>
    <w:rsid w:val="00D82B58"/>
    <w:rsid w:val="00D83F4E"/>
    <w:rsid w:val="00D87E1D"/>
    <w:rsid w:val="00D9358E"/>
    <w:rsid w:val="00D94785"/>
    <w:rsid w:val="00D96C63"/>
    <w:rsid w:val="00DA2017"/>
    <w:rsid w:val="00DA7A7F"/>
    <w:rsid w:val="00DB34B0"/>
    <w:rsid w:val="00DB4262"/>
    <w:rsid w:val="00DB50A9"/>
    <w:rsid w:val="00DB6EA3"/>
    <w:rsid w:val="00DC23A2"/>
    <w:rsid w:val="00DC26D9"/>
    <w:rsid w:val="00DC290B"/>
    <w:rsid w:val="00DC381B"/>
    <w:rsid w:val="00DC5CCC"/>
    <w:rsid w:val="00DD2295"/>
    <w:rsid w:val="00DD6CC4"/>
    <w:rsid w:val="00DD79E0"/>
    <w:rsid w:val="00DF1D8A"/>
    <w:rsid w:val="00DF6BBD"/>
    <w:rsid w:val="00E00F86"/>
    <w:rsid w:val="00E158E4"/>
    <w:rsid w:val="00E16791"/>
    <w:rsid w:val="00E21765"/>
    <w:rsid w:val="00E24C4C"/>
    <w:rsid w:val="00E24E95"/>
    <w:rsid w:val="00E33A60"/>
    <w:rsid w:val="00E35809"/>
    <w:rsid w:val="00E37B27"/>
    <w:rsid w:val="00E41F3A"/>
    <w:rsid w:val="00E42183"/>
    <w:rsid w:val="00E4242F"/>
    <w:rsid w:val="00E4351A"/>
    <w:rsid w:val="00E4387B"/>
    <w:rsid w:val="00E468D3"/>
    <w:rsid w:val="00E46936"/>
    <w:rsid w:val="00E5479C"/>
    <w:rsid w:val="00E57585"/>
    <w:rsid w:val="00E575C5"/>
    <w:rsid w:val="00E602B5"/>
    <w:rsid w:val="00E61380"/>
    <w:rsid w:val="00E64D3F"/>
    <w:rsid w:val="00E65836"/>
    <w:rsid w:val="00E74428"/>
    <w:rsid w:val="00E755DC"/>
    <w:rsid w:val="00E76008"/>
    <w:rsid w:val="00E77A5B"/>
    <w:rsid w:val="00E82799"/>
    <w:rsid w:val="00E82A53"/>
    <w:rsid w:val="00E83BE6"/>
    <w:rsid w:val="00E87B59"/>
    <w:rsid w:val="00E9044F"/>
    <w:rsid w:val="00E91148"/>
    <w:rsid w:val="00E953DE"/>
    <w:rsid w:val="00EA08A8"/>
    <w:rsid w:val="00EA46DD"/>
    <w:rsid w:val="00EB1F86"/>
    <w:rsid w:val="00EB48E4"/>
    <w:rsid w:val="00EB5EA2"/>
    <w:rsid w:val="00EC5AF2"/>
    <w:rsid w:val="00EC6E9E"/>
    <w:rsid w:val="00ED06AE"/>
    <w:rsid w:val="00ED0AC5"/>
    <w:rsid w:val="00ED47BD"/>
    <w:rsid w:val="00ED5D8E"/>
    <w:rsid w:val="00ED7FC4"/>
    <w:rsid w:val="00EE5DFB"/>
    <w:rsid w:val="00EF5F6D"/>
    <w:rsid w:val="00EF616F"/>
    <w:rsid w:val="00EF64FB"/>
    <w:rsid w:val="00EF696B"/>
    <w:rsid w:val="00EF732B"/>
    <w:rsid w:val="00F00C46"/>
    <w:rsid w:val="00F025E4"/>
    <w:rsid w:val="00F03A28"/>
    <w:rsid w:val="00F0725A"/>
    <w:rsid w:val="00F21258"/>
    <w:rsid w:val="00F2346B"/>
    <w:rsid w:val="00F2447D"/>
    <w:rsid w:val="00F372A4"/>
    <w:rsid w:val="00F415EC"/>
    <w:rsid w:val="00F41F16"/>
    <w:rsid w:val="00F53E01"/>
    <w:rsid w:val="00F61191"/>
    <w:rsid w:val="00F677B3"/>
    <w:rsid w:val="00F70711"/>
    <w:rsid w:val="00F71303"/>
    <w:rsid w:val="00F72691"/>
    <w:rsid w:val="00F77183"/>
    <w:rsid w:val="00F840EB"/>
    <w:rsid w:val="00F8450A"/>
    <w:rsid w:val="00F84515"/>
    <w:rsid w:val="00F876B4"/>
    <w:rsid w:val="00F91F35"/>
    <w:rsid w:val="00F94F4E"/>
    <w:rsid w:val="00F96952"/>
    <w:rsid w:val="00FA28B9"/>
    <w:rsid w:val="00FA6941"/>
    <w:rsid w:val="00FA6EFE"/>
    <w:rsid w:val="00FB051C"/>
    <w:rsid w:val="00FB4428"/>
    <w:rsid w:val="00FB4D78"/>
    <w:rsid w:val="00FC00F2"/>
    <w:rsid w:val="00FC1A16"/>
    <w:rsid w:val="00FC7276"/>
    <w:rsid w:val="00FD4E7A"/>
    <w:rsid w:val="00FD503D"/>
    <w:rsid w:val="00FE12C1"/>
    <w:rsid w:val="00FE2757"/>
    <w:rsid w:val="00FE3FE1"/>
    <w:rsid w:val="00FE70A8"/>
    <w:rsid w:val="00FF2693"/>
    <w:rsid w:val="00FF79BB"/>
    <w:rsid w:val="018A553E"/>
    <w:rsid w:val="02213803"/>
    <w:rsid w:val="022528DA"/>
    <w:rsid w:val="028B23D0"/>
    <w:rsid w:val="02BA0F2C"/>
    <w:rsid w:val="03645C1F"/>
    <w:rsid w:val="038A358C"/>
    <w:rsid w:val="04A07D4E"/>
    <w:rsid w:val="05462186"/>
    <w:rsid w:val="06F37558"/>
    <w:rsid w:val="097F35A8"/>
    <w:rsid w:val="09CF1F90"/>
    <w:rsid w:val="0A3C5016"/>
    <w:rsid w:val="0A77170E"/>
    <w:rsid w:val="0AC161C2"/>
    <w:rsid w:val="0AF26A09"/>
    <w:rsid w:val="0B434F2A"/>
    <w:rsid w:val="0C514B55"/>
    <w:rsid w:val="0C7F63FD"/>
    <w:rsid w:val="0DA177EB"/>
    <w:rsid w:val="0E7650DD"/>
    <w:rsid w:val="10D77D8F"/>
    <w:rsid w:val="10EC17B7"/>
    <w:rsid w:val="113779B8"/>
    <w:rsid w:val="114063D0"/>
    <w:rsid w:val="116A401F"/>
    <w:rsid w:val="128A569A"/>
    <w:rsid w:val="12AB1C90"/>
    <w:rsid w:val="12B61EAF"/>
    <w:rsid w:val="14153F52"/>
    <w:rsid w:val="14513345"/>
    <w:rsid w:val="14BD0E22"/>
    <w:rsid w:val="15551EA5"/>
    <w:rsid w:val="162121A7"/>
    <w:rsid w:val="16986F04"/>
    <w:rsid w:val="174A3C17"/>
    <w:rsid w:val="188D6366"/>
    <w:rsid w:val="190E0667"/>
    <w:rsid w:val="1BAF7881"/>
    <w:rsid w:val="1C210485"/>
    <w:rsid w:val="1DAB0C10"/>
    <w:rsid w:val="1DCF5704"/>
    <w:rsid w:val="1EC21355"/>
    <w:rsid w:val="1F09574D"/>
    <w:rsid w:val="1FFB696F"/>
    <w:rsid w:val="205B08CC"/>
    <w:rsid w:val="208372C1"/>
    <w:rsid w:val="209D320C"/>
    <w:rsid w:val="21F529A5"/>
    <w:rsid w:val="24A65971"/>
    <w:rsid w:val="24BC71AF"/>
    <w:rsid w:val="24F821EE"/>
    <w:rsid w:val="253149B3"/>
    <w:rsid w:val="255445D4"/>
    <w:rsid w:val="268775CE"/>
    <w:rsid w:val="26D145FE"/>
    <w:rsid w:val="27101EB1"/>
    <w:rsid w:val="272D57DE"/>
    <w:rsid w:val="287E44EF"/>
    <w:rsid w:val="289D5990"/>
    <w:rsid w:val="28BE45D4"/>
    <w:rsid w:val="291C5ECC"/>
    <w:rsid w:val="29421AAD"/>
    <w:rsid w:val="29E5349C"/>
    <w:rsid w:val="2A902325"/>
    <w:rsid w:val="2AA81D0B"/>
    <w:rsid w:val="2AD33B05"/>
    <w:rsid w:val="2AD7512C"/>
    <w:rsid w:val="2BC713C5"/>
    <w:rsid w:val="2D0B0D8C"/>
    <w:rsid w:val="2E9A28EC"/>
    <w:rsid w:val="2F1F684B"/>
    <w:rsid w:val="2F2F1391"/>
    <w:rsid w:val="2FE21BD8"/>
    <w:rsid w:val="308C5F1F"/>
    <w:rsid w:val="30C5246F"/>
    <w:rsid w:val="311A4078"/>
    <w:rsid w:val="31887B58"/>
    <w:rsid w:val="32005FF7"/>
    <w:rsid w:val="321805BA"/>
    <w:rsid w:val="327B51DA"/>
    <w:rsid w:val="335B7C68"/>
    <w:rsid w:val="33C368D2"/>
    <w:rsid w:val="33E23AF9"/>
    <w:rsid w:val="34427A78"/>
    <w:rsid w:val="34474C50"/>
    <w:rsid w:val="345412D2"/>
    <w:rsid w:val="348F1314"/>
    <w:rsid w:val="34E358C8"/>
    <w:rsid w:val="375729DF"/>
    <w:rsid w:val="37853EEB"/>
    <w:rsid w:val="37C83693"/>
    <w:rsid w:val="383518EF"/>
    <w:rsid w:val="394248F4"/>
    <w:rsid w:val="3A197DDE"/>
    <w:rsid w:val="3A43428E"/>
    <w:rsid w:val="3A707B19"/>
    <w:rsid w:val="3B0A577C"/>
    <w:rsid w:val="3C611ADE"/>
    <w:rsid w:val="3CF960F6"/>
    <w:rsid w:val="3EB84FC2"/>
    <w:rsid w:val="3F643FE4"/>
    <w:rsid w:val="3F877EDE"/>
    <w:rsid w:val="422A65AD"/>
    <w:rsid w:val="427A55B5"/>
    <w:rsid w:val="42E038E3"/>
    <w:rsid w:val="438325A5"/>
    <w:rsid w:val="44AB315B"/>
    <w:rsid w:val="4540747C"/>
    <w:rsid w:val="45753CDC"/>
    <w:rsid w:val="45894059"/>
    <w:rsid w:val="45C22088"/>
    <w:rsid w:val="462C0812"/>
    <w:rsid w:val="46453B5E"/>
    <w:rsid w:val="46986B9B"/>
    <w:rsid w:val="479E1C8C"/>
    <w:rsid w:val="491503FD"/>
    <w:rsid w:val="49FC4351"/>
    <w:rsid w:val="4A21338E"/>
    <w:rsid w:val="4ACD3E30"/>
    <w:rsid w:val="4B53157E"/>
    <w:rsid w:val="4C2C2387"/>
    <w:rsid w:val="4C5009DA"/>
    <w:rsid w:val="4CEA6A7F"/>
    <w:rsid w:val="4D042636"/>
    <w:rsid w:val="4DAE709B"/>
    <w:rsid w:val="4F6B70AD"/>
    <w:rsid w:val="4FBA21A7"/>
    <w:rsid w:val="4FF413B1"/>
    <w:rsid w:val="50553004"/>
    <w:rsid w:val="514B6741"/>
    <w:rsid w:val="528B0CAD"/>
    <w:rsid w:val="528D5C4E"/>
    <w:rsid w:val="53F4305E"/>
    <w:rsid w:val="548C633D"/>
    <w:rsid w:val="55106985"/>
    <w:rsid w:val="56131BD8"/>
    <w:rsid w:val="56137646"/>
    <w:rsid w:val="56500E7F"/>
    <w:rsid w:val="57081DB7"/>
    <w:rsid w:val="573E4929"/>
    <w:rsid w:val="576B4809"/>
    <w:rsid w:val="59656B7E"/>
    <w:rsid w:val="598741ED"/>
    <w:rsid w:val="59AF65B4"/>
    <w:rsid w:val="59B85E5B"/>
    <w:rsid w:val="5B3530A3"/>
    <w:rsid w:val="5C746BB6"/>
    <w:rsid w:val="5C9F42D3"/>
    <w:rsid w:val="5DF36818"/>
    <w:rsid w:val="5FA12F86"/>
    <w:rsid w:val="60242AAE"/>
    <w:rsid w:val="605F4E74"/>
    <w:rsid w:val="60E233A1"/>
    <w:rsid w:val="621655CE"/>
    <w:rsid w:val="621C05A5"/>
    <w:rsid w:val="628F5168"/>
    <w:rsid w:val="63400ABB"/>
    <w:rsid w:val="6368312F"/>
    <w:rsid w:val="6458441C"/>
    <w:rsid w:val="645D566D"/>
    <w:rsid w:val="647455D9"/>
    <w:rsid w:val="64842173"/>
    <w:rsid w:val="64A467B3"/>
    <w:rsid w:val="65E97DA4"/>
    <w:rsid w:val="665F1585"/>
    <w:rsid w:val="67EF687B"/>
    <w:rsid w:val="681F6064"/>
    <w:rsid w:val="687F466E"/>
    <w:rsid w:val="68B7082C"/>
    <w:rsid w:val="6A5A072F"/>
    <w:rsid w:val="6AE6398A"/>
    <w:rsid w:val="6B5A49D2"/>
    <w:rsid w:val="6B813CCC"/>
    <w:rsid w:val="6BC559BF"/>
    <w:rsid w:val="6D66491F"/>
    <w:rsid w:val="6D74329A"/>
    <w:rsid w:val="6D9B6279"/>
    <w:rsid w:val="6DBC51E2"/>
    <w:rsid w:val="6E6F3CB5"/>
    <w:rsid w:val="6ECE362E"/>
    <w:rsid w:val="6F1E33ED"/>
    <w:rsid w:val="704E0508"/>
    <w:rsid w:val="706B39E4"/>
    <w:rsid w:val="70C336F2"/>
    <w:rsid w:val="71210F58"/>
    <w:rsid w:val="713B3848"/>
    <w:rsid w:val="713F13F2"/>
    <w:rsid w:val="7241134C"/>
    <w:rsid w:val="73B86287"/>
    <w:rsid w:val="74952EE0"/>
    <w:rsid w:val="74A24C3A"/>
    <w:rsid w:val="74DC619B"/>
    <w:rsid w:val="75F375A4"/>
    <w:rsid w:val="76751F66"/>
    <w:rsid w:val="772122A4"/>
    <w:rsid w:val="775822EB"/>
    <w:rsid w:val="77714EB5"/>
    <w:rsid w:val="777E5608"/>
    <w:rsid w:val="79121AD6"/>
    <w:rsid w:val="79181449"/>
    <w:rsid w:val="79C963EA"/>
    <w:rsid w:val="7BF70459"/>
    <w:rsid w:val="7CC42EDF"/>
    <w:rsid w:val="7CCF0A8E"/>
    <w:rsid w:val="7CDC56B0"/>
    <w:rsid w:val="7D35513B"/>
    <w:rsid w:val="7D713102"/>
    <w:rsid w:val="7D9B5BD4"/>
    <w:rsid w:val="7DCF2F87"/>
    <w:rsid w:val="7E0C45D0"/>
    <w:rsid w:val="7F2702CB"/>
    <w:rsid w:val="7F6936D7"/>
    <w:rsid w:val="7F8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E031"/>
  <w15:docId w15:val="{3EE6763A-62DD-44C8-8908-71B4CB0E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pPr>
      <w:numPr>
        <w:numId w:val="1"/>
      </w:numPr>
      <w:spacing w:before="240" w:after="240" w:line="240" w:lineRule="auto"/>
      <w:ind w:rightChars="100" w:right="100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left" w:pos="1307"/>
      </w:tabs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qFormat/>
    <w:pPr>
      <w:widowControl/>
      <w:spacing w:after="160" w:line="400" w:lineRule="exact"/>
      <w:ind w:firstLineChars="192" w:firstLine="538"/>
      <w:jc w:val="left"/>
    </w:pPr>
    <w:rPr>
      <w:kern w:val="0"/>
      <w:sz w:val="28"/>
      <w:szCs w:val="28"/>
    </w:rPr>
  </w:style>
  <w:style w:type="paragraph" w:styleId="a7">
    <w:name w:val="Plain Text"/>
    <w:basedOn w:val="a"/>
    <w:link w:val="a8"/>
    <w:qFormat/>
    <w:rPr>
      <w:rFonts w:ascii="宋体" w:hAnsi="Courier New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annotation subject"/>
    <w:basedOn w:val="a3"/>
    <w:next w:val="a3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44"/>
      <w:sz w:val="24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正文文本缩进 字符"/>
    <w:basedOn w:val="a0"/>
    <w:link w:val="a5"/>
    <w:qFormat/>
    <w:rPr>
      <w:kern w:val="0"/>
      <w:sz w:val="28"/>
      <w:szCs w:val="28"/>
    </w:rPr>
  </w:style>
  <w:style w:type="character" w:customStyle="1" w:styleId="a8">
    <w:name w:val="纯文本 字符"/>
    <w:link w:val="a7"/>
    <w:qFormat/>
    <w:rPr>
      <w:rFonts w:ascii="宋体" w:hAnsi="Courier New"/>
    </w:rPr>
  </w:style>
  <w:style w:type="character" w:customStyle="1" w:styleId="11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styleId="af8">
    <w:name w:val="Unresolved Mention"/>
    <w:basedOn w:val="a0"/>
    <w:uiPriority w:val="99"/>
    <w:semiHidden/>
    <w:unhideWhenUsed/>
    <w:rsid w:val="00E4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51D2-D95A-4AC3-8858-4AEB7013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冯傲</dc:creator>
  <cp:lastModifiedBy>方凤明</cp:lastModifiedBy>
  <cp:revision>47</cp:revision>
  <cp:lastPrinted>2023-01-18T05:36:00Z</cp:lastPrinted>
  <dcterms:created xsi:type="dcterms:W3CDTF">2022-12-09T03:26:00Z</dcterms:created>
  <dcterms:modified xsi:type="dcterms:W3CDTF">2024-11-26T08:04:00Z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CC77BF6B87754E1697B55608A4137854_13</vt:lpwstr>
  </property>
</Properties>
</file>